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9F" w:rsidRDefault="0041609F" w:rsidP="0041609F">
      <w:pPr>
        <w:pStyle w:val="Style-4"/>
        <w:ind w:firstLine="1440"/>
        <w:jc w:val="center"/>
        <w:rPr>
          <w:b/>
          <w:color w:val="000000"/>
          <w:sz w:val="26"/>
          <w:szCs w:val="26"/>
        </w:rPr>
      </w:pPr>
    </w:p>
    <w:p w:rsidR="0041609F" w:rsidRDefault="0041609F" w:rsidP="0041609F">
      <w:pPr>
        <w:pStyle w:val="Style-4"/>
        <w:ind w:firstLine="1440"/>
        <w:jc w:val="center"/>
        <w:rPr>
          <w:b/>
          <w:color w:val="000000"/>
          <w:sz w:val="26"/>
          <w:szCs w:val="26"/>
        </w:rPr>
      </w:pPr>
    </w:p>
    <w:p w:rsidR="0041609F" w:rsidRDefault="0041609F" w:rsidP="0041609F">
      <w:pPr>
        <w:pStyle w:val="Style-4"/>
        <w:ind w:firstLine="1440"/>
        <w:jc w:val="center"/>
        <w:rPr>
          <w:b/>
          <w:color w:val="000000"/>
          <w:sz w:val="26"/>
          <w:szCs w:val="26"/>
        </w:rPr>
      </w:pPr>
    </w:p>
    <w:p w:rsidR="0041609F" w:rsidRPr="00602CE2" w:rsidRDefault="0041609F" w:rsidP="0041609F">
      <w:pPr>
        <w:pStyle w:val="Style-4"/>
        <w:jc w:val="center"/>
        <w:rPr>
          <w:rFonts w:ascii="Arial" w:hAnsi="Arial" w:cs="Arial"/>
          <w:b/>
          <w:sz w:val="24"/>
          <w:szCs w:val="24"/>
        </w:rPr>
      </w:pPr>
      <w:r w:rsidRPr="00602CE2">
        <w:rPr>
          <w:rFonts w:ascii="Arial" w:hAnsi="Arial" w:cs="Arial"/>
          <w:b/>
          <w:sz w:val="24"/>
          <w:szCs w:val="24"/>
        </w:rPr>
        <w:t>ANEXO 2</w:t>
      </w:r>
    </w:p>
    <w:p w:rsidR="0041609F" w:rsidRPr="00602CE2" w:rsidRDefault="0041609F" w:rsidP="0041609F">
      <w:pPr>
        <w:pStyle w:val="Style-4"/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602CE2">
        <w:rPr>
          <w:rFonts w:ascii="Arial" w:hAnsi="Arial" w:cs="Arial"/>
          <w:b/>
          <w:sz w:val="24"/>
          <w:szCs w:val="24"/>
        </w:rPr>
        <w:t>FORMULÁRIO PARA PEDIDO DE RECURSO</w:t>
      </w:r>
    </w:p>
    <w:p w:rsidR="0041609F" w:rsidRDefault="0041609F" w:rsidP="0041609F">
      <w:pPr>
        <w:pStyle w:val="Style-4"/>
        <w:ind w:firstLine="1440"/>
        <w:jc w:val="both"/>
        <w:rPr>
          <w:rFonts w:ascii="Arial" w:hAnsi="Arial" w:cs="Arial"/>
          <w:sz w:val="24"/>
          <w:szCs w:val="24"/>
        </w:rPr>
      </w:pPr>
    </w:p>
    <w:p w:rsidR="0041609F" w:rsidRPr="00602CE2" w:rsidRDefault="0041609F" w:rsidP="0041609F">
      <w:pPr>
        <w:pStyle w:val="Style-4"/>
        <w:ind w:firstLine="1440"/>
        <w:jc w:val="center"/>
        <w:rPr>
          <w:rFonts w:ascii="Arial" w:hAnsi="Arial" w:cs="Arial"/>
          <w:sz w:val="24"/>
          <w:szCs w:val="24"/>
        </w:rPr>
      </w:pPr>
    </w:p>
    <w:p w:rsidR="0041609F" w:rsidRPr="00602CE2" w:rsidRDefault="0041609F" w:rsidP="0041609F">
      <w:pPr>
        <w:pStyle w:val="Style-4"/>
        <w:jc w:val="center"/>
        <w:rPr>
          <w:rFonts w:ascii="Arial" w:hAnsi="Arial" w:cs="Arial"/>
          <w:sz w:val="24"/>
          <w:szCs w:val="24"/>
        </w:rPr>
      </w:pPr>
      <w:r w:rsidRPr="00602CE2">
        <w:rPr>
          <w:rFonts w:ascii="Arial" w:hAnsi="Arial" w:cs="Arial"/>
          <w:sz w:val="24"/>
          <w:szCs w:val="24"/>
        </w:rPr>
        <w:t>À Comissão Eleitoral,</w:t>
      </w:r>
    </w:p>
    <w:p w:rsidR="0041609F" w:rsidRPr="00602CE2" w:rsidRDefault="0041609F" w:rsidP="0041609F">
      <w:pPr>
        <w:pStyle w:val="Style-4"/>
        <w:jc w:val="center"/>
        <w:rPr>
          <w:rFonts w:ascii="Arial" w:hAnsi="Arial" w:cs="Arial"/>
          <w:sz w:val="24"/>
          <w:szCs w:val="24"/>
        </w:rPr>
      </w:pPr>
      <w:r w:rsidRPr="00602CE2">
        <w:rPr>
          <w:rFonts w:ascii="Arial" w:hAnsi="Arial" w:cs="Arial"/>
          <w:sz w:val="24"/>
          <w:szCs w:val="24"/>
        </w:rPr>
        <w:t>Solicitação de pedido de recurso:</w:t>
      </w:r>
    </w:p>
    <w:p w:rsidR="0041609F" w:rsidRPr="00602CE2" w:rsidRDefault="0041609F" w:rsidP="0041609F">
      <w:pPr>
        <w:pStyle w:val="Style-4"/>
        <w:ind w:firstLine="1440"/>
        <w:rPr>
          <w:rFonts w:ascii="Arial" w:hAnsi="Arial" w:cs="Arial"/>
          <w:sz w:val="24"/>
          <w:szCs w:val="24"/>
        </w:rPr>
      </w:pPr>
    </w:p>
    <w:p w:rsidR="0041609F" w:rsidRDefault="0041609F" w:rsidP="0041609F">
      <w:pPr>
        <w:pStyle w:val="Style-4"/>
        <w:ind w:firstLine="1440"/>
        <w:jc w:val="center"/>
      </w:pPr>
    </w:p>
    <w:p w:rsidR="0041609F" w:rsidRDefault="0041609F" w:rsidP="0041609F">
      <w:pPr>
        <w:pStyle w:val="Style-4"/>
        <w:ind w:firstLine="1440"/>
        <w:jc w:val="center"/>
      </w:pPr>
    </w:p>
    <w:p w:rsidR="0041609F" w:rsidRDefault="0041609F" w:rsidP="0041609F">
      <w:pPr>
        <w:pStyle w:val="Style-4"/>
        <w:ind w:firstLine="14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2"/>
        <w:gridCol w:w="4233"/>
      </w:tblGrid>
      <w:tr w:rsidR="0041609F" w:rsidTr="002B262C">
        <w:tc>
          <w:tcPr>
            <w:tcW w:w="4322" w:type="dxa"/>
            <w:shd w:val="clear" w:color="auto" w:fill="auto"/>
          </w:tcPr>
          <w:p w:rsidR="0041609F" w:rsidRPr="00B07409" w:rsidRDefault="0041609F" w:rsidP="002B262C">
            <w:pPr>
              <w:pStyle w:val="Style-4"/>
              <w:tabs>
                <w:tab w:val="left" w:pos="402"/>
              </w:tabs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7409">
              <w:rPr>
                <w:rFonts w:ascii="Arial" w:hAnsi="Arial" w:cs="Arial"/>
                <w:b/>
                <w:sz w:val="22"/>
                <w:szCs w:val="22"/>
              </w:rPr>
              <w:t>Nome do solicitante:</w:t>
            </w:r>
          </w:p>
          <w:p w:rsidR="0041609F" w:rsidRPr="00B07409" w:rsidRDefault="0041609F" w:rsidP="002B262C">
            <w:pPr>
              <w:pStyle w:val="Style-4"/>
              <w:tabs>
                <w:tab w:val="left" w:pos="402"/>
              </w:tabs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23" w:type="dxa"/>
            <w:shd w:val="clear" w:color="auto" w:fill="auto"/>
          </w:tcPr>
          <w:p w:rsidR="0041609F" w:rsidRDefault="0041609F" w:rsidP="002B262C">
            <w:pPr>
              <w:pStyle w:val="Style-4"/>
              <w:spacing w:before="240"/>
              <w:jc w:val="center"/>
            </w:pPr>
          </w:p>
        </w:tc>
      </w:tr>
      <w:tr w:rsidR="0041609F" w:rsidTr="002B262C">
        <w:tc>
          <w:tcPr>
            <w:tcW w:w="4322" w:type="dxa"/>
            <w:shd w:val="clear" w:color="auto" w:fill="auto"/>
          </w:tcPr>
          <w:p w:rsidR="0041609F" w:rsidRPr="00B07409" w:rsidRDefault="0041609F" w:rsidP="002B262C">
            <w:pPr>
              <w:pStyle w:val="Style-4"/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7409">
              <w:rPr>
                <w:rFonts w:ascii="Arial" w:hAnsi="Arial" w:cs="Arial"/>
                <w:b/>
                <w:sz w:val="22"/>
                <w:szCs w:val="22"/>
              </w:rPr>
              <w:t>Etapa do processo:</w:t>
            </w:r>
          </w:p>
          <w:p w:rsidR="0041609F" w:rsidRPr="00B07409" w:rsidRDefault="0041609F" w:rsidP="002B262C">
            <w:pPr>
              <w:pStyle w:val="Style-4"/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23" w:type="dxa"/>
            <w:shd w:val="clear" w:color="auto" w:fill="auto"/>
          </w:tcPr>
          <w:p w:rsidR="0041609F" w:rsidRDefault="0041609F" w:rsidP="002B262C">
            <w:pPr>
              <w:pStyle w:val="Style-4"/>
              <w:spacing w:before="240"/>
              <w:jc w:val="center"/>
            </w:pPr>
          </w:p>
        </w:tc>
      </w:tr>
      <w:tr w:rsidR="0041609F" w:rsidTr="002B262C">
        <w:tc>
          <w:tcPr>
            <w:tcW w:w="4322" w:type="dxa"/>
            <w:shd w:val="clear" w:color="auto" w:fill="auto"/>
          </w:tcPr>
          <w:p w:rsidR="0041609F" w:rsidRPr="00B07409" w:rsidRDefault="0041609F" w:rsidP="002B262C">
            <w:pPr>
              <w:pStyle w:val="Style-4"/>
              <w:tabs>
                <w:tab w:val="left" w:pos="502"/>
              </w:tabs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7409">
              <w:rPr>
                <w:rFonts w:ascii="Arial" w:hAnsi="Arial" w:cs="Arial"/>
                <w:b/>
                <w:sz w:val="22"/>
                <w:szCs w:val="22"/>
              </w:rPr>
              <w:t>Motivo:</w:t>
            </w:r>
          </w:p>
          <w:p w:rsidR="0041609F" w:rsidRPr="00B07409" w:rsidRDefault="0041609F" w:rsidP="002B262C">
            <w:pPr>
              <w:pStyle w:val="Style-4"/>
              <w:tabs>
                <w:tab w:val="left" w:pos="502"/>
              </w:tabs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609F" w:rsidRPr="00B07409" w:rsidRDefault="0041609F" w:rsidP="002B262C">
            <w:pPr>
              <w:pStyle w:val="Style-4"/>
              <w:tabs>
                <w:tab w:val="left" w:pos="502"/>
              </w:tabs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609F" w:rsidRPr="00B07409" w:rsidRDefault="0041609F" w:rsidP="002B262C">
            <w:pPr>
              <w:pStyle w:val="Style-4"/>
              <w:tabs>
                <w:tab w:val="left" w:pos="502"/>
              </w:tabs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609F" w:rsidRPr="00B07409" w:rsidRDefault="0041609F" w:rsidP="002B262C">
            <w:pPr>
              <w:pStyle w:val="Style-4"/>
              <w:tabs>
                <w:tab w:val="left" w:pos="502"/>
              </w:tabs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23" w:type="dxa"/>
            <w:shd w:val="clear" w:color="auto" w:fill="auto"/>
          </w:tcPr>
          <w:p w:rsidR="0041609F" w:rsidRDefault="0041609F" w:rsidP="002B262C">
            <w:pPr>
              <w:pStyle w:val="Style-4"/>
              <w:spacing w:before="240"/>
              <w:jc w:val="center"/>
            </w:pPr>
          </w:p>
        </w:tc>
      </w:tr>
      <w:tr w:rsidR="0041609F" w:rsidTr="002B262C">
        <w:tc>
          <w:tcPr>
            <w:tcW w:w="4322" w:type="dxa"/>
            <w:shd w:val="clear" w:color="auto" w:fill="auto"/>
          </w:tcPr>
          <w:p w:rsidR="0041609F" w:rsidRPr="00B07409" w:rsidRDefault="0041609F" w:rsidP="002B262C">
            <w:pPr>
              <w:pStyle w:val="Style-4"/>
              <w:tabs>
                <w:tab w:val="left" w:pos="502"/>
              </w:tabs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7409">
              <w:rPr>
                <w:rFonts w:ascii="Arial" w:hAnsi="Arial" w:cs="Arial"/>
                <w:b/>
                <w:sz w:val="22"/>
                <w:szCs w:val="22"/>
              </w:rPr>
              <w:t>Justificativa:</w:t>
            </w:r>
          </w:p>
          <w:p w:rsidR="0041609F" w:rsidRPr="00B07409" w:rsidRDefault="0041609F" w:rsidP="002B262C">
            <w:pPr>
              <w:pStyle w:val="Style-4"/>
              <w:tabs>
                <w:tab w:val="left" w:pos="502"/>
              </w:tabs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609F" w:rsidRPr="00B07409" w:rsidRDefault="0041609F" w:rsidP="002B262C">
            <w:pPr>
              <w:pStyle w:val="Style-4"/>
              <w:tabs>
                <w:tab w:val="left" w:pos="502"/>
              </w:tabs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609F" w:rsidRPr="00B07409" w:rsidRDefault="0041609F" w:rsidP="002B262C">
            <w:pPr>
              <w:pStyle w:val="Style-4"/>
              <w:tabs>
                <w:tab w:val="left" w:pos="502"/>
              </w:tabs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609F" w:rsidRPr="00B07409" w:rsidRDefault="0041609F" w:rsidP="002B262C">
            <w:pPr>
              <w:pStyle w:val="Style-4"/>
              <w:tabs>
                <w:tab w:val="left" w:pos="502"/>
              </w:tabs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609F" w:rsidRPr="00B07409" w:rsidRDefault="0041609F" w:rsidP="002B262C">
            <w:pPr>
              <w:pStyle w:val="Style-4"/>
              <w:tabs>
                <w:tab w:val="left" w:pos="502"/>
              </w:tabs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609F" w:rsidRPr="00B07409" w:rsidRDefault="0041609F" w:rsidP="002B262C">
            <w:pPr>
              <w:pStyle w:val="Style-4"/>
              <w:tabs>
                <w:tab w:val="left" w:pos="502"/>
              </w:tabs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23" w:type="dxa"/>
            <w:shd w:val="clear" w:color="auto" w:fill="auto"/>
          </w:tcPr>
          <w:p w:rsidR="0041609F" w:rsidRDefault="0041609F" w:rsidP="002B262C">
            <w:pPr>
              <w:pStyle w:val="Style-4"/>
              <w:spacing w:before="240"/>
              <w:jc w:val="center"/>
            </w:pPr>
          </w:p>
        </w:tc>
      </w:tr>
      <w:tr w:rsidR="0041609F" w:rsidTr="002B262C">
        <w:tc>
          <w:tcPr>
            <w:tcW w:w="4322" w:type="dxa"/>
            <w:shd w:val="clear" w:color="auto" w:fill="auto"/>
          </w:tcPr>
          <w:p w:rsidR="0041609F" w:rsidRPr="00B07409" w:rsidRDefault="0041609F" w:rsidP="002B262C">
            <w:pPr>
              <w:pStyle w:val="Style-4"/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7409">
              <w:rPr>
                <w:rFonts w:ascii="Arial" w:hAnsi="Arial" w:cs="Arial"/>
                <w:b/>
                <w:sz w:val="22"/>
                <w:szCs w:val="22"/>
              </w:rPr>
              <w:t>Assinatura digital:</w:t>
            </w:r>
          </w:p>
          <w:p w:rsidR="0041609F" w:rsidRPr="00B07409" w:rsidRDefault="0041609F" w:rsidP="002B262C">
            <w:pPr>
              <w:pStyle w:val="Style-4"/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1609F" w:rsidRPr="00B07409" w:rsidRDefault="0041609F" w:rsidP="002B262C">
            <w:pPr>
              <w:pStyle w:val="Style-4"/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23" w:type="dxa"/>
            <w:shd w:val="clear" w:color="auto" w:fill="auto"/>
          </w:tcPr>
          <w:p w:rsidR="0041609F" w:rsidRDefault="0041609F" w:rsidP="002B262C">
            <w:pPr>
              <w:pStyle w:val="Style-4"/>
              <w:spacing w:before="240"/>
              <w:jc w:val="center"/>
            </w:pPr>
          </w:p>
        </w:tc>
      </w:tr>
    </w:tbl>
    <w:p w:rsidR="0041609F" w:rsidRDefault="0041609F" w:rsidP="0041609F">
      <w:pPr>
        <w:pStyle w:val="Style-4"/>
        <w:ind w:firstLine="1440"/>
        <w:jc w:val="center"/>
      </w:pPr>
    </w:p>
    <w:p w:rsidR="0041609F" w:rsidRDefault="0041609F" w:rsidP="0041609F">
      <w:pPr>
        <w:pStyle w:val="Style-4"/>
        <w:ind w:firstLine="1440"/>
        <w:jc w:val="center"/>
      </w:pPr>
    </w:p>
    <w:p w:rsidR="0041609F" w:rsidRDefault="0041609F" w:rsidP="0041609F">
      <w:pPr>
        <w:pStyle w:val="Style-4"/>
        <w:ind w:firstLine="1440"/>
        <w:jc w:val="center"/>
      </w:pPr>
    </w:p>
    <w:p w:rsidR="00904A89" w:rsidRDefault="00904A89">
      <w:bookmarkStart w:id="0" w:name="_GoBack"/>
      <w:bookmarkEnd w:id="0"/>
    </w:p>
    <w:sectPr w:rsidR="00904A89" w:rsidSect="0041609F">
      <w:type w:val="continuous"/>
      <w:pgSz w:w="11907" w:h="17577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9F"/>
    <w:rsid w:val="0041609F"/>
    <w:rsid w:val="00904A89"/>
    <w:rsid w:val="00E2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4BBD9-3875-4816-88D3-3A34F4A8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41609F"/>
  </w:style>
  <w:style w:type="paragraph" w:customStyle="1" w:styleId="Style-4">
    <w:name w:val="Style-4"/>
    <w:rsid w:val="00416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2026-02-13T13:19:00Z</dcterms:created>
  <dcterms:modified xsi:type="dcterms:W3CDTF">2026-02-13T13:20:00Z</dcterms:modified>
</cp:coreProperties>
</file>